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60E8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Кочев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A8608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Максима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85BC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85BC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8074C" w:rsidRDefault="00E450C9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43 730 319,64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48" w:rsidRDefault="0012111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>семьи:</w:t>
            </w:r>
            <w:r w:rsidR="00A91B69">
              <w:rPr>
                <w:sz w:val="24"/>
                <w:szCs w:val="24"/>
              </w:rPr>
              <w:t xml:space="preserve">   </w:t>
            </w:r>
            <w:proofErr w:type="gramEnd"/>
            <w:r w:rsidR="00A91B69">
              <w:rPr>
                <w:sz w:val="24"/>
                <w:szCs w:val="24"/>
              </w:rPr>
              <w:t xml:space="preserve">          </w:t>
            </w:r>
            <w:r w:rsidR="00A91B69">
              <w:rPr>
                <w:sz w:val="24"/>
                <w:szCs w:val="24"/>
              </w:rPr>
              <w:br/>
            </w:r>
            <w:r w:rsidR="00712F48">
              <w:rPr>
                <w:sz w:val="24"/>
                <w:szCs w:val="24"/>
              </w:rPr>
              <w:t xml:space="preserve">несовершеннолетняя дочь </w:t>
            </w:r>
            <w:r w:rsidR="00A91B69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</w:rPr>
              <w:t xml:space="preserve">  </w:t>
            </w:r>
          </w:p>
          <w:p w:rsidR="00712F48" w:rsidRDefault="00712F48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</w:t>
            </w:r>
          </w:p>
          <w:p w:rsidR="00121115" w:rsidRPr="00321AAE" w:rsidRDefault="00712F48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121115" w:rsidRPr="00321AAE">
              <w:rPr>
                <w:sz w:val="24"/>
                <w:szCs w:val="24"/>
              </w:rPr>
              <w:t xml:space="preserve">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12F48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12F48" w:rsidRPr="00321AAE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341F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 xml:space="preserve"> </w:t>
            </w:r>
            <w:r w:rsidR="00121115" w:rsidRPr="006F341F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341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341F">
              <w:rPr>
                <w:sz w:val="24"/>
                <w:szCs w:val="24"/>
              </w:rPr>
              <w:t>Площадь</w:t>
            </w:r>
            <w:r w:rsidRPr="006F341F">
              <w:rPr>
                <w:sz w:val="24"/>
                <w:szCs w:val="24"/>
              </w:rPr>
              <w:br/>
              <w:t>(</w:t>
            </w:r>
            <w:proofErr w:type="gramEnd"/>
            <w:r w:rsidRPr="006F341F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34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Страна</w:t>
            </w:r>
            <w:r w:rsidRPr="006F341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34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Собственник</w:t>
            </w:r>
            <w:r w:rsidRPr="006F341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72071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Земельные участки: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023B9A" w:rsidRPr="00472071" w:rsidRDefault="00023B9A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8B21B3" w:rsidRPr="00472071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712F48" w:rsidRPr="00472071" w:rsidRDefault="00712F48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72071" w:rsidRDefault="00C71FD8" w:rsidP="006D54C2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1788181,0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1578991,0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4181194,0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563</w:t>
            </w:r>
            <w:r w:rsidR="002E04E8" w:rsidRPr="00472071">
              <w:rPr>
                <w:sz w:val="24"/>
                <w:szCs w:val="24"/>
              </w:rPr>
              <w:t>4</w:t>
            </w:r>
            <w:r w:rsidRPr="00472071">
              <w:rPr>
                <w:sz w:val="24"/>
                <w:szCs w:val="24"/>
              </w:rPr>
              <w:t>34,0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751601,0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751601,0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606592,0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606592,0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224422,0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224422,0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10,0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023B9A" w:rsidRPr="00472071" w:rsidRDefault="00023B9A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38,0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20461,0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1208,0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3757,3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12810722,0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2694,0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1752828,0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27,0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936,0</w:t>
            </w: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3050,0</w:t>
            </w: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10,0</w:t>
            </w: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8,0</w:t>
            </w: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40,0</w:t>
            </w: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4942463,0</w:t>
            </w:r>
          </w:p>
          <w:p w:rsidR="00C8011F" w:rsidRPr="00472071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472071" w:rsidRDefault="00C8011F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1135862,0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Pr="00472071" w:rsidRDefault="006D54C2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023B9A" w:rsidRPr="00472071" w:rsidRDefault="00023B9A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</w:t>
            </w:r>
            <w:r w:rsidR="008B21B3" w:rsidRPr="00472071">
              <w:rPr>
                <w:sz w:val="24"/>
                <w:szCs w:val="24"/>
              </w:rPr>
              <w:t>оссия</w:t>
            </w: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72071" w:rsidRDefault="00C71FD8" w:rsidP="000D703D">
            <w:pPr>
              <w:pStyle w:val="ConsPlusCell"/>
              <w:rPr>
                <w:sz w:val="24"/>
                <w:szCs w:val="24"/>
              </w:rPr>
            </w:pPr>
          </w:p>
          <w:p w:rsidR="00023B9A" w:rsidRPr="00472071" w:rsidRDefault="00023B9A" w:rsidP="000D703D">
            <w:pPr>
              <w:pStyle w:val="ConsPlusCell"/>
              <w:rPr>
                <w:sz w:val="24"/>
                <w:szCs w:val="24"/>
              </w:rPr>
            </w:pPr>
          </w:p>
          <w:p w:rsidR="00712F48" w:rsidRPr="00472071" w:rsidRDefault="00712F48" w:rsidP="000D703D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26/32)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8/9)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1/9)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1/3)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2/3)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1/2)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1/2)</w:t>
            </w:r>
          </w:p>
          <w:p w:rsidR="00023B9A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023B9A" w:rsidRPr="00472071" w:rsidRDefault="00023B9A" w:rsidP="00023B9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712F48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C8011F" w:rsidRPr="00472071" w:rsidRDefault="00C8011F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C8011F" w:rsidRPr="00472071" w:rsidRDefault="00C8011F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C8011F" w:rsidRPr="00472071" w:rsidRDefault="00C8011F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C8011F" w:rsidRPr="00472071" w:rsidRDefault="00C8011F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C8011F" w:rsidRPr="00472071" w:rsidRDefault="00C8011F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712F48" w:rsidRPr="00472071" w:rsidRDefault="00C8011F" w:rsidP="006F341F">
            <w:pPr>
              <w:pStyle w:val="ConsPlusCell"/>
              <w:rPr>
                <w:b/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</w:tc>
      </w:tr>
      <w:tr w:rsidR="00D55427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0D703D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D23ADF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Pr="00321AAE" w:rsidRDefault="00643659" w:rsidP="001C40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0D703D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0D703D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Pr="00321AAE" w:rsidRDefault="00643659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D23ADF" w:rsidRDefault="00D23ADF" w:rsidP="00C8011F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М.А, несовершеннолетняя дочь, несовершеннолетняя дочь (общая долевая ¼, ¼, ¼)</w:t>
            </w:r>
          </w:p>
          <w:p w:rsidR="00C8011F" w:rsidRPr="00321AAE" w:rsidRDefault="00C8011F" w:rsidP="00D23AD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Pr="00C85BC7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C85BC7">
              <w:rPr>
                <w:sz w:val="24"/>
                <w:szCs w:val="24"/>
              </w:rPr>
              <w:t xml:space="preserve">Гаражи:               </w:t>
            </w:r>
          </w:p>
          <w:p w:rsidR="00AD6FB0" w:rsidRPr="00C85BC7" w:rsidRDefault="00AD6FB0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E805AF" w:rsidRDefault="00AD6FB0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E805AF" w:rsidRDefault="00AD6FB0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C85BC7" w:rsidRDefault="00AD6FB0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Pr="00472071" w:rsidRDefault="00121115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643659" w:rsidRPr="00472071" w:rsidRDefault="00643659" w:rsidP="00A60E8A">
            <w:pPr>
              <w:pStyle w:val="ConsPlusCell"/>
              <w:rPr>
                <w:sz w:val="24"/>
                <w:szCs w:val="24"/>
              </w:rPr>
            </w:pPr>
          </w:p>
          <w:p w:rsidR="00643659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нежилое здание</w:t>
            </w:r>
          </w:p>
          <w:p w:rsidR="006F341F" w:rsidRPr="00472071" w:rsidRDefault="006F341F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сооружение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6F341F" w:rsidRPr="00472071" w:rsidRDefault="006F341F" w:rsidP="00A91A6B">
            <w:pPr>
              <w:pStyle w:val="ConsPlusCell"/>
              <w:rPr>
                <w:sz w:val="24"/>
                <w:szCs w:val="24"/>
              </w:rPr>
            </w:pPr>
          </w:p>
          <w:p w:rsidR="00C85BC7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объект незавершённого строительства </w:t>
            </w:r>
          </w:p>
          <w:p w:rsidR="00C85BC7" w:rsidRPr="00472071" w:rsidRDefault="00C85BC7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помещение</w:t>
            </w:r>
          </w:p>
          <w:p w:rsidR="00A91A6B" w:rsidRPr="00472071" w:rsidRDefault="00A91A6B" w:rsidP="00A60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Pr="00472071" w:rsidRDefault="00821B96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1703,9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1104,1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26,9</w:t>
            </w:r>
          </w:p>
          <w:p w:rsidR="006F341F" w:rsidRPr="00472071" w:rsidRDefault="006F341F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355,7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50,0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182,0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39,6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49,0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391,1</w:t>
            </w:r>
          </w:p>
          <w:p w:rsidR="006F341F" w:rsidRPr="00472071" w:rsidRDefault="006F341F" w:rsidP="0084109F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1178,9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C85BC7" w:rsidRPr="00472071" w:rsidRDefault="00C85BC7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198,7</w:t>
            </w: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79,7</w:t>
            </w:r>
          </w:p>
          <w:p w:rsidR="00C85BC7" w:rsidRPr="00472071" w:rsidRDefault="00C85BC7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74,2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Pr="00472071" w:rsidRDefault="00821B96" w:rsidP="0084109F">
            <w:pPr>
              <w:pStyle w:val="ConsPlusCell"/>
              <w:rPr>
                <w:sz w:val="24"/>
                <w:szCs w:val="24"/>
              </w:rPr>
            </w:pPr>
          </w:p>
          <w:p w:rsidR="00643659" w:rsidRPr="00472071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Россия</w:t>
            </w: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643659" w:rsidRPr="00472071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C85BC7" w:rsidRPr="00472071" w:rsidRDefault="00C85BC7" w:rsidP="008B21B3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Pr="00472071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C85BC7" w:rsidRPr="00472071" w:rsidRDefault="00C85BC7" w:rsidP="008B21B3">
            <w:pPr>
              <w:pStyle w:val="ConsPlusCell"/>
              <w:rPr>
                <w:sz w:val="24"/>
                <w:szCs w:val="24"/>
              </w:rPr>
            </w:pPr>
          </w:p>
          <w:p w:rsidR="006F341F" w:rsidRPr="00472071" w:rsidRDefault="006F341F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8B21B3" w:rsidRPr="00472071" w:rsidRDefault="008B21B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72071" w:rsidRDefault="00121115" w:rsidP="00821B96">
            <w:pPr>
              <w:pStyle w:val="ConsPlusCell"/>
              <w:rPr>
                <w:sz w:val="24"/>
                <w:szCs w:val="24"/>
              </w:rPr>
            </w:pPr>
          </w:p>
          <w:p w:rsidR="00643659" w:rsidRPr="00472071" w:rsidRDefault="00643659" w:rsidP="00821B96">
            <w:pPr>
              <w:pStyle w:val="ConsPlusCell"/>
              <w:rPr>
                <w:sz w:val="24"/>
                <w:szCs w:val="24"/>
              </w:rPr>
            </w:pPr>
          </w:p>
          <w:p w:rsidR="00643659" w:rsidRPr="00472071" w:rsidRDefault="00643659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6F341F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502808" w:rsidRPr="00472071" w:rsidRDefault="00502808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Pr="00472071" w:rsidRDefault="00A91A6B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C85BC7" w:rsidRPr="00472071" w:rsidRDefault="00C85BC7" w:rsidP="00C85BC7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A91A6B" w:rsidRPr="00472071" w:rsidRDefault="00A91A6B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566/1000)</w:t>
            </w: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40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B55D0D" w:rsidRDefault="00582C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A91A6B" w:rsidRPr="00321AAE" w:rsidRDefault="00A91A6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321AAE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B55D0D" w:rsidRPr="00321AAE" w:rsidRDefault="00B55D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121115" w:rsidP="00B55D0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</w:t>
      </w:r>
      <w:r w:rsidR="00CB6090">
        <w:rPr>
          <w:sz w:val="24"/>
          <w:szCs w:val="24"/>
        </w:rPr>
        <w:t>2</w:t>
      </w:r>
      <w:r w:rsidR="00C85BC7">
        <w:rPr>
          <w:sz w:val="24"/>
          <w:szCs w:val="24"/>
        </w:rPr>
        <w:t>1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02808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808" w:rsidRPr="00321AAE" w:rsidRDefault="00502808" w:rsidP="00DA7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808" w:rsidRPr="00321AAE" w:rsidRDefault="00502808" w:rsidP="00DA7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808" w:rsidRPr="00321AAE" w:rsidRDefault="00502808" w:rsidP="00DA7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808" w:rsidRPr="00321AAE" w:rsidRDefault="00502808" w:rsidP="00DA79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B9A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3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095"/>
    <w:rsid w:val="001C77C1"/>
    <w:rsid w:val="001E1744"/>
    <w:rsid w:val="001E5108"/>
    <w:rsid w:val="00206ADE"/>
    <w:rsid w:val="0021111B"/>
    <w:rsid w:val="00217B97"/>
    <w:rsid w:val="00225D48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4E8"/>
    <w:rsid w:val="002E0C7E"/>
    <w:rsid w:val="002F367B"/>
    <w:rsid w:val="00311AFB"/>
    <w:rsid w:val="003123C4"/>
    <w:rsid w:val="003156F5"/>
    <w:rsid w:val="00321AAE"/>
    <w:rsid w:val="0032520D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1D87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071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2808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2CAF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3659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341F"/>
    <w:rsid w:val="006F5FDE"/>
    <w:rsid w:val="00701BA0"/>
    <w:rsid w:val="00712F48"/>
    <w:rsid w:val="00731342"/>
    <w:rsid w:val="007449DA"/>
    <w:rsid w:val="00750318"/>
    <w:rsid w:val="00770F57"/>
    <w:rsid w:val="0077720D"/>
    <w:rsid w:val="0078074C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1B96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1B3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E8A"/>
    <w:rsid w:val="00A7349E"/>
    <w:rsid w:val="00A7418A"/>
    <w:rsid w:val="00A75380"/>
    <w:rsid w:val="00A84858"/>
    <w:rsid w:val="00A86089"/>
    <w:rsid w:val="00A8690C"/>
    <w:rsid w:val="00A87C9E"/>
    <w:rsid w:val="00A91A6B"/>
    <w:rsid w:val="00A91B69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5D0D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11F"/>
    <w:rsid w:val="00C833A9"/>
    <w:rsid w:val="00C85BC7"/>
    <w:rsid w:val="00CA6025"/>
    <w:rsid w:val="00CA7F5B"/>
    <w:rsid w:val="00CB02F9"/>
    <w:rsid w:val="00CB2018"/>
    <w:rsid w:val="00CB6090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3ADF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72"/>
    <w:rsid w:val="00DA7929"/>
    <w:rsid w:val="00DB4BB7"/>
    <w:rsid w:val="00DB7018"/>
    <w:rsid w:val="00DB7C13"/>
    <w:rsid w:val="00DC5CEA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450C9"/>
    <w:rsid w:val="00E54987"/>
    <w:rsid w:val="00E55CAF"/>
    <w:rsid w:val="00E608CB"/>
    <w:rsid w:val="00E627B1"/>
    <w:rsid w:val="00E62B26"/>
    <w:rsid w:val="00E63735"/>
    <w:rsid w:val="00E66CA9"/>
    <w:rsid w:val="00E73EF0"/>
    <w:rsid w:val="00E74346"/>
    <w:rsid w:val="00E805AF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AB48-3653-4752-8D4B-78E21B09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2016-04-08T03:48:00Z</cp:lastPrinted>
  <dcterms:created xsi:type="dcterms:W3CDTF">2022-05-16T06:52:00Z</dcterms:created>
  <dcterms:modified xsi:type="dcterms:W3CDTF">2022-05-16T06:52:00Z</dcterms:modified>
</cp:coreProperties>
</file>